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7725" w14:textId="77777777" w:rsidR="00EB3253" w:rsidRPr="00080467" w:rsidRDefault="00EB3253" w:rsidP="00EB325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4D6FA" wp14:editId="3227F08A">
                <wp:simplePos x="0" y="0"/>
                <wp:positionH relativeFrom="margin">
                  <wp:posOffset>4518660</wp:posOffset>
                </wp:positionH>
                <wp:positionV relativeFrom="paragraph">
                  <wp:posOffset>-53340</wp:posOffset>
                </wp:positionV>
                <wp:extent cx="1597025" cy="373380"/>
                <wp:effectExtent l="0" t="0" r="2222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CCC5" w14:textId="77777777" w:rsidR="00EB3253" w:rsidRPr="000F4C0E" w:rsidRDefault="00EB3253" w:rsidP="00EB3253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0F4C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แบบฟอร์มหมายเลข 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4D6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8pt;margin-top:-4.2pt;width:125.7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">
                <v:textbox>
                  <w:txbxContent>
                    <w:p w14:paraId="1D9ECCC5" w14:textId="77777777" w:rsidR="00EB3253" w:rsidRPr="000F4C0E" w:rsidRDefault="00EB3253" w:rsidP="00EB3253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0F4C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467">
        <w:rPr>
          <w:rFonts w:ascii="TH SarabunPSK" w:hAnsi="TH SarabunPSK" w:cs="TH SarabunPSK"/>
          <w:noProof/>
        </w:rPr>
        <w:drawing>
          <wp:inline distT="0" distB="0" distL="0" distR="0" wp14:anchorId="4143AF0E" wp14:editId="5C9F8C84">
            <wp:extent cx="1456661" cy="1456661"/>
            <wp:effectExtent l="0" t="0" r="0" b="0"/>
            <wp:docPr id="4" name="Picture 2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รัฐบาลไทย-ข่าวทำเนียบรัฐบาล-กรมควบคุมโรค มอบหมายหน่วยงานในสังกัด  สอบสวนรายละเอียดเพิ่มเติม กรณีพบแรงงานชาวเมียนมาร์ติดเชื้อโควิด 19  ภายหลังเดินทางกลับจากไทย [กระทรวงสาธารณสุข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85" cy="14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A17B" w14:textId="77777777" w:rsidR="00EB3253" w:rsidRPr="00080467" w:rsidRDefault="00EB3253" w:rsidP="00EB325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ใบสมัครเพื่อคัดเลือกเป็นบุคลากรต้นแบบด้านคุณธรรม จริยธรรม ของหน่วยงาน 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ประจำปีงบประมาณ พ.ศ. 256</w:t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AABB9C2" w14:textId="77777777" w:rsidR="00EB3253" w:rsidRPr="00080467" w:rsidRDefault="00EB3253" w:rsidP="00EB3253">
      <w:pPr>
        <w:spacing w:after="0" w:line="240" w:lineRule="auto"/>
        <w:jc w:val="center"/>
        <w:rPr>
          <w:rFonts w:ascii="TH SarabunPSK" w:hAnsi="TH SarabunPSK" w:cs="TH SarabunPSK"/>
        </w:rPr>
      </w:pP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  <w:r w:rsidRPr="00080467">
        <w:rPr>
          <w:rFonts w:ascii="TH SarabunPSK" w:hAnsi="TH SarabunPSK" w:cs="TH SarabunPSK"/>
          <w:u w:val="double"/>
          <w:cs/>
        </w:rPr>
        <w:tab/>
      </w:r>
    </w:p>
    <w:p w14:paraId="59022BA8" w14:textId="77777777" w:rsidR="00EB3253" w:rsidRPr="00080467" w:rsidRDefault="00EB3253" w:rsidP="00EB3253">
      <w:pPr>
        <w:pStyle w:val="ListParagraph"/>
        <w:tabs>
          <w:tab w:val="left" w:pos="8520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</w:t>
      </w:r>
    </w:p>
    <w:p w14:paraId="4351A040" w14:textId="77777777" w:rsidR="00EB3253" w:rsidRPr="00080467" w:rsidRDefault="00EB3253" w:rsidP="00EB3253">
      <w:pPr>
        <w:pStyle w:val="ListParagraph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E9B63" wp14:editId="49FC1355">
                <wp:simplePos x="0" y="0"/>
                <wp:positionH relativeFrom="column">
                  <wp:posOffset>2264410</wp:posOffset>
                </wp:positionH>
                <wp:positionV relativeFrom="paragraph">
                  <wp:posOffset>34290</wp:posOffset>
                </wp:positionV>
                <wp:extent cx="161925" cy="152400"/>
                <wp:effectExtent l="0" t="0" r="28575" b="1905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4DE5" id="Rectangle 10" o:spid="_x0000_s1026" style="position:absolute;margin-left:178.3pt;margin-top:2.7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" filled="f" strokeweight="1pt">
                <v:path arrowok="t"/>
              </v:rect>
            </w:pict>
          </mc:Fallback>
        </mc:AlternateContent>
      </w:r>
      <w:r w:rsidRPr="000804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E9325" wp14:editId="20DFE888">
                <wp:simplePos x="0" y="0"/>
                <wp:positionH relativeFrom="column">
                  <wp:posOffset>1016635</wp:posOffset>
                </wp:positionH>
                <wp:positionV relativeFrom="paragraph">
                  <wp:posOffset>34290</wp:posOffset>
                </wp:positionV>
                <wp:extent cx="161925" cy="152400"/>
                <wp:effectExtent l="0" t="0" r="28575" b="1905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EB34" id="Rectangle 8" o:spid="_x0000_s1026" style="position:absolute;margin-left:80.05pt;margin-top:2.7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" filled="f" strokeweight="1pt">
                <v:path arrowok="t"/>
              </v:rect>
            </w:pict>
          </mc:Fallback>
        </mc:AlternateContent>
      </w:r>
      <w:r w:rsidRPr="000804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86712" wp14:editId="16C70A30">
                <wp:simplePos x="0" y="0"/>
                <wp:positionH relativeFrom="column">
                  <wp:posOffset>1635760</wp:posOffset>
                </wp:positionH>
                <wp:positionV relativeFrom="paragraph">
                  <wp:posOffset>34290</wp:posOffset>
                </wp:positionV>
                <wp:extent cx="161925" cy="152400"/>
                <wp:effectExtent l="0" t="0" r="28575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1A5D" id="Rectangle 3" o:spid="_x0000_s1026" style="position:absolute;margin-left:128.8pt;margin-top:2.7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" filled="f" strokeweight="1pt">
                <v:path arrowok="t"/>
              </v:rect>
            </w:pict>
          </mc:Fallback>
        </mc:AlternateContent>
      </w:r>
      <w:r w:rsidRPr="00080467">
        <w:rPr>
          <w:rFonts w:ascii="TH SarabunPSK" w:hAnsi="TH SarabunPSK" w:cs="TH SarabunPSK"/>
          <w:sz w:val="32"/>
          <w:szCs w:val="32"/>
          <w:cs/>
        </w:rPr>
        <w:t>1. คำนำหน้า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   นาย 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นาง</w:t>
      </w: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นางสาว    </w:t>
      </w:r>
    </w:p>
    <w:p w14:paraId="2D7D9762" w14:textId="77777777" w:rsidR="00EB3253" w:rsidRPr="00080467" w:rsidRDefault="00EB3253" w:rsidP="00EB3253">
      <w:pPr>
        <w:pStyle w:val="ListParagraph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2. ชื่อ – นามสกุล .......................................................................................................................................................</w:t>
      </w:r>
    </w:p>
    <w:p w14:paraId="4625662A" w14:textId="77777777" w:rsidR="00EB3253" w:rsidRPr="00080467" w:rsidRDefault="00EB3253" w:rsidP="00EB3253">
      <w:pPr>
        <w:pStyle w:val="ListParagraph"/>
        <w:tabs>
          <w:tab w:val="center" w:pos="4513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3. วัน เดือน ปีเกิด .................................................................. อายุ (ปี) ......................................................................</w:t>
      </w:r>
    </w:p>
    <w:p w14:paraId="23CD31C0" w14:textId="77777777" w:rsidR="00EB3253" w:rsidRPr="00080467" w:rsidRDefault="00EB3253" w:rsidP="00EB3253">
      <w:pPr>
        <w:pStyle w:val="ListParagraph"/>
        <w:tabs>
          <w:tab w:val="left" w:pos="8520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4. ตำแหน่ง ............................................................................ ระดับ .........................................................................</w:t>
      </w:r>
    </w:p>
    <w:p w14:paraId="11FA5A16" w14:textId="77777777" w:rsidR="00EB3253" w:rsidRPr="00080467" w:rsidRDefault="00EB3253" w:rsidP="00EB3253">
      <w:pPr>
        <w:pStyle w:val="ListParagraph"/>
        <w:spacing w:before="240" w:after="0" w:line="240" w:lineRule="auto"/>
        <w:ind w:left="0"/>
        <w:jc w:val="thaiDistribute"/>
        <w:rPr>
          <w:rFonts w:ascii="TH SarabunPSK" w:hAnsi="TH SarabunPSK" w:cs="TH SarabunPSK"/>
          <w:noProof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5. กลุ่มงาน ............................................................................ หน่วยงาน ...................................................................</w:t>
      </w:r>
    </w:p>
    <w:p w14:paraId="4C5EAE78" w14:textId="77777777" w:rsidR="00EB3253" w:rsidRPr="00080467" w:rsidRDefault="00EB3253" w:rsidP="00EB3253">
      <w:pPr>
        <w:pStyle w:val="ListParagraph"/>
        <w:tabs>
          <w:tab w:val="left" w:pos="5760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6. เบอร์โทรศัพท์ที่ทำงาน ...................................................... เบอร์โทรศัพท์เคลื่อนที่ ..............................................</w:t>
      </w:r>
    </w:p>
    <w:p w14:paraId="67581F70" w14:textId="77777777" w:rsidR="00EB3253" w:rsidRPr="00080467" w:rsidRDefault="00EB3253" w:rsidP="00EB3253">
      <w:pPr>
        <w:pStyle w:val="ListParagraph"/>
        <w:tabs>
          <w:tab w:val="left" w:pos="5760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080467">
        <w:rPr>
          <w:rFonts w:ascii="TH SarabunPSK" w:hAnsi="TH SarabunPSK" w:cs="TH SarabunPSK"/>
          <w:sz w:val="32"/>
          <w:szCs w:val="32"/>
        </w:rPr>
        <w:t>E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080467">
        <w:rPr>
          <w:rFonts w:ascii="TH SarabunPSK" w:hAnsi="TH SarabunPSK" w:cs="TH SarabunPSK"/>
          <w:sz w:val="32"/>
          <w:szCs w:val="32"/>
        </w:rPr>
        <w:t>mail</w:t>
      </w:r>
      <w:r w:rsidRPr="0008046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ABAF077" w14:textId="77777777" w:rsidR="00EB3253" w:rsidRPr="00080467" w:rsidRDefault="00EB3253" w:rsidP="00EB3253">
      <w:pPr>
        <w:spacing w:after="120" w:line="240" w:lineRule="auto"/>
        <w:ind w:right="-476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8. ประวัติการทำงาน (อดีต – ปัจจุบัน)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0"/>
        <w:gridCol w:w="2161"/>
        <w:gridCol w:w="1909"/>
        <w:gridCol w:w="1790"/>
      </w:tblGrid>
      <w:tr w:rsidR="00EB3253" w:rsidRPr="00080467" w14:paraId="4789B8FB" w14:textId="77777777" w:rsidTr="00D50334">
        <w:trPr>
          <w:trHeight w:val="5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7EAD6" w14:textId="77777777" w:rsidR="00EB3253" w:rsidRPr="00080467" w:rsidRDefault="00EB3253" w:rsidP="00D5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8D2E8" w14:textId="77777777" w:rsidR="00EB3253" w:rsidRPr="00080467" w:rsidRDefault="00EB3253" w:rsidP="00D5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ชื่อและที่ตั้ง</w:t>
            </w: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ของสถานที่ทำงาน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ECD7" w14:textId="77777777" w:rsidR="00EB3253" w:rsidRPr="00080467" w:rsidRDefault="00EB3253" w:rsidP="00D5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DD6CA" w14:textId="77777777" w:rsidR="00EB3253" w:rsidRPr="00080467" w:rsidRDefault="00EB3253" w:rsidP="00D5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5BF54" w14:textId="77777777" w:rsidR="00EB3253" w:rsidRPr="00080467" w:rsidRDefault="00EB3253" w:rsidP="00D5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04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EB3253" w:rsidRPr="00080467" w14:paraId="39C165EA" w14:textId="77777777" w:rsidTr="00D50334">
        <w:trPr>
          <w:trHeight w:val="3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942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14D0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2D01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71A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7530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253" w:rsidRPr="00080467" w14:paraId="5D161C18" w14:textId="77777777" w:rsidTr="00D50334">
        <w:trPr>
          <w:trHeight w:val="3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93AE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39A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092D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8BD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6A4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253" w:rsidRPr="00080467" w14:paraId="7DFB0521" w14:textId="77777777" w:rsidTr="00D50334">
        <w:trPr>
          <w:trHeight w:val="3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BF9A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4C97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07F0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5D0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4C2C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253" w:rsidRPr="00080467" w14:paraId="0F0C6EAD" w14:textId="77777777" w:rsidTr="00D50334">
        <w:trPr>
          <w:trHeight w:val="3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54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3361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0F1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B9F0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049B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253" w:rsidRPr="00080467" w14:paraId="62264FA4" w14:textId="77777777" w:rsidTr="00D50334">
        <w:trPr>
          <w:trHeight w:val="33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9772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DDE2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0F7B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9622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75E2" w14:textId="77777777" w:rsidR="00EB3253" w:rsidRPr="00080467" w:rsidRDefault="00EB3253" w:rsidP="00D50334">
            <w:pPr>
              <w:spacing w:after="0" w:line="240" w:lineRule="auto"/>
              <w:ind w:right="-4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9C0E89" w14:textId="77777777" w:rsidR="009B44C0" w:rsidRPr="00895D97" w:rsidRDefault="009B44C0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540D43B5" w14:textId="120E81F3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แสดงวิสัยทัศน์ การใช้คตินำชีวิตที่สำคัญ</w:t>
      </w:r>
      <w:r w:rsidRPr="00080467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080467">
        <w:rPr>
          <w:rFonts w:ascii="TH SarabunPSK" w:hAnsi="TH SarabunPSK" w:cs="TH SarabunPSK"/>
          <w:sz w:val="32"/>
          <w:szCs w:val="32"/>
          <w:cs/>
        </w:rPr>
        <w:t>(หลักธรรมสำคัญที่ใช้เป็นหลักในการดำเนินชีวิตอย่างประสบความสุข)</w:t>
      </w:r>
      <w:r w:rsidRPr="00080467">
        <w:rPr>
          <w:rFonts w:ascii="TH SarabunPSK" w:hAnsi="TH SarabunPSK" w:cs="TH SarabunPSK"/>
          <w:sz w:val="32"/>
          <w:szCs w:val="32"/>
        </w:rPr>
        <w:t xml:space="preserve"> </w:t>
      </w:r>
    </w:p>
    <w:p w14:paraId="1BEB61AE" w14:textId="77777777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0F0B68" w14:textId="77777777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355B4A" w14:textId="77777777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FBFCCD" w14:textId="77777777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1E12ED" w14:textId="77777777" w:rsidR="00EB3253" w:rsidRPr="00080467" w:rsidRDefault="00EB3253" w:rsidP="00EB325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4E8983" w14:textId="0ED9AE53" w:rsidR="00EB3253" w:rsidRPr="00895D97" w:rsidRDefault="00EB3253" w:rsidP="00895D9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BC8A4E" w14:textId="37409986" w:rsidR="00EB3253" w:rsidRPr="00080467" w:rsidRDefault="00EB3253" w:rsidP="00EB3253">
      <w:pPr>
        <w:spacing w:after="0" w:line="240" w:lineRule="auto"/>
        <w:ind w:right="10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Pr="0008046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พฤติกรรมด้านคุณธรรมที่ควรค่าแก่การยกย่อง พร้อมหลักฐานเชิงประจักษ์</w:t>
      </w:r>
    </w:p>
    <w:p w14:paraId="4012B458" w14:textId="77777777" w:rsidR="00EB3253" w:rsidRPr="00080467" w:rsidRDefault="00EB3253" w:rsidP="00EB3253">
      <w:pPr>
        <w:spacing w:before="120" w:after="120" w:line="240" w:lineRule="auto"/>
        <w:ind w:right="1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080467">
        <w:rPr>
          <w:rFonts w:ascii="TH SarabunPSK" w:hAnsi="TH SarabunPSK" w:cs="TH SarabunPSK"/>
          <w:sz w:val="32"/>
          <w:szCs w:val="32"/>
          <w:cs/>
        </w:rPr>
        <w:t>จงอธิบายแสดงให้เห็นชัดเจนในการครองตน ครองคน ครองงาน และผลงานดีเด่น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9D5DED" w14:textId="77777777" w:rsidR="00EB3253" w:rsidRPr="00080467" w:rsidRDefault="00EB3253" w:rsidP="00EB3253">
      <w:pPr>
        <w:spacing w:after="0" w:line="240" w:lineRule="auto"/>
        <w:ind w:right="101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1. พฤติกรรมด้านการครองตน</w:t>
      </w:r>
    </w:p>
    <w:p w14:paraId="38290B4A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A2E695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74ADA9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C36E378" w14:textId="77777777" w:rsidR="00EB3253" w:rsidRPr="00080467" w:rsidRDefault="00EB3253" w:rsidP="00EB3253">
      <w:pPr>
        <w:spacing w:after="0" w:line="240" w:lineRule="auto"/>
        <w:ind w:right="101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. พฤติกรรมด้านการครองคน</w:t>
      </w:r>
    </w:p>
    <w:p w14:paraId="50C1397A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1FC6D0B8" w14:textId="77777777" w:rsidR="00EB3253" w:rsidRPr="00080467" w:rsidRDefault="00EB3253" w:rsidP="00EB3253">
      <w:pPr>
        <w:spacing w:after="0" w:line="240" w:lineRule="auto"/>
        <w:ind w:right="101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3. พฤติกรรมด้านการครองงาน</w:t>
      </w:r>
    </w:p>
    <w:p w14:paraId="2941DCB1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Pr="00080467">
        <w:rPr>
          <w:rFonts w:ascii="TH SarabunPSK" w:hAnsi="TH SarabunPSK" w:cs="TH SarabunPSK"/>
          <w:sz w:val="32"/>
          <w:szCs w:val="32"/>
        </w:rPr>
        <w:t>..............</w:t>
      </w:r>
    </w:p>
    <w:p w14:paraId="5EBC2E77" w14:textId="77777777" w:rsidR="00EB3253" w:rsidRPr="00080467" w:rsidRDefault="00EB3253" w:rsidP="00EB3253">
      <w:pPr>
        <w:spacing w:after="120" w:line="240" w:lineRule="auto"/>
        <w:ind w:right="102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bookmarkStart w:id="0" w:name="_Hlk118964859"/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ผลงานดีเด่น/ผลงานที่ได้รับรางวัล/ผลงานที่เป็นประโยชน์ต่อราชการและสังคม/ผลงานที่สมควร</w:t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ได้รับการยกย่องให้เป็นบุคลากรต้นแบบด้านคุณธรรม จริยธรรม กรมควบคุมโรค </w:t>
      </w:r>
      <w:bookmarkEnd w:id="0"/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</w:rPr>
        <w:t>DDC Good Guy)</w:t>
      </w:r>
      <w:r w:rsidRPr="000804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โดยเขียน</w:t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>อธิบายรายละเอียดให้ชัดเจน</w:t>
      </w:r>
    </w:p>
    <w:p w14:paraId="744F85F6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29D31C70" w14:textId="77777777" w:rsidR="00EB3253" w:rsidRDefault="00EB3253" w:rsidP="00EB3253">
      <w:pPr>
        <w:spacing w:after="0" w:line="240" w:lineRule="auto"/>
        <w:ind w:right="10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ข้าพเจ้าขอรับรองว่าข้อความข้างต้นเป็นความจริงทุกประการ </w:t>
      </w:r>
    </w:p>
    <w:p w14:paraId="22F6C816" w14:textId="77777777" w:rsidR="00EB3253" w:rsidRPr="00080467" w:rsidRDefault="00EB3253" w:rsidP="00EB3253">
      <w:pPr>
        <w:spacing w:after="0" w:line="240" w:lineRule="auto"/>
        <w:ind w:right="10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66ADD6" w14:textId="77777777" w:rsidR="00EB3253" w:rsidRPr="00080467" w:rsidRDefault="00EB3253" w:rsidP="00EB3253">
      <w:pPr>
        <w:spacing w:after="0" w:line="240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</w:p>
    <w:p w14:paraId="2E27CD46" w14:textId="77777777" w:rsidR="00EB3253" w:rsidRPr="00080467" w:rsidRDefault="00EB3253" w:rsidP="00EB3253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(ลงชื่อ) ............................................................ ผู้รับการประเมิน</w:t>
      </w:r>
    </w:p>
    <w:p w14:paraId="47FACAE0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(............................................................)</w:t>
      </w:r>
    </w:p>
    <w:p w14:paraId="7B45C20C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..............................................................</w:t>
      </w:r>
    </w:p>
    <w:p w14:paraId="3E323BEC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080467">
        <w:rPr>
          <w:rFonts w:ascii="TH SarabunPSK" w:hAnsi="TH SarabunPSK" w:cs="TH SarabunPSK"/>
          <w:sz w:val="32"/>
          <w:szCs w:val="32"/>
          <w:cs/>
        </w:rPr>
        <w:t>............. /..................... /......................</w:t>
      </w:r>
    </w:p>
    <w:p w14:paraId="2831A66D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80C2F9" w14:textId="77777777" w:rsidR="00EB3253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CF188E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C49949" w14:textId="77777777" w:rsidR="00EB3253" w:rsidRPr="00080467" w:rsidRDefault="00EB3253" w:rsidP="00EB3253">
      <w:pPr>
        <w:spacing w:after="120" w:line="240" w:lineRule="auto"/>
        <w:ind w:right="1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ความคิดเห็นของผู้รับรอง </w:t>
      </w:r>
    </w:p>
    <w:p w14:paraId="28393C4B" w14:textId="77777777" w:rsidR="00EB3253" w:rsidRPr="00080467" w:rsidRDefault="00EB3253" w:rsidP="00EB3253">
      <w:pPr>
        <w:spacing w:after="0" w:line="276" w:lineRule="auto"/>
        <w:ind w:right="101"/>
        <w:jc w:val="thaiDistribute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36CADA9E" w14:textId="77777777" w:rsidR="00EB3253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31C348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1D5980" w14:textId="77777777" w:rsidR="00EB3253" w:rsidRPr="00080467" w:rsidRDefault="00EB3253" w:rsidP="00EB3253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(ลงชื่อ) ............................................................. ผู้รับรอง</w:t>
      </w:r>
    </w:p>
    <w:p w14:paraId="27FF741E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(.............................................................)</w:t>
      </w:r>
    </w:p>
    <w:p w14:paraId="0E167CF7" w14:textId="77777777" w:rsidR="00EB3253" w:rsidRPr="00080467" w:rsidRDefault="00EB3253" w:rsidP="00EB3253">
      <w:pPr>
        <w:tabs>
          <w:tab w:val="left" w:pos="4395"/>
        </w:tabs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080467">
        <w:rPr>
          <w:rFonts w:ascii="TH SarabunPSK" w:hAnsi="TH SarabunPSK" w:cs="TH SarabunPSK"/>
          <w:sz w:val="32"/>
          <w:szCs w:val="32"/>
          <w:cs/>
        </w:rPr>
        <w:tab/>
        <w:t xml:space="preserve">     ...............................................................</w:t>
      </w:r>
    </w:p>
    <w:p w14:paraId="0FC4CFF3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4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080467">
        <w:rPr>
          <w:rFonts w:ascii="TH SarabunPSK" w:hAnsi="TH SarabunPSK" w:cs="TH SarabunPSK"/>
          <w:sz w:val="32"/>
          <w:szCs w:val="32"/>
          <w:cs/>
        </w:rPr>
        <w:t>............... /..................... /....................</w:t>
      </w:r>
    </w:p>
    <w:p w14:paraId="0C6A43F2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BD43E6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E2B61A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7104B3" w14:textId="77777777" w:rsidR="00EB3253" w:rsidRPr="00080467" w:rsidRDefault="00EB3253" w:rsidP="00EB3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B3253" w:rsidRPr="00080467" w:rsidSect="00895D97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05FD"/>
    <w:multiLevelType w:val="hybridMultilevel"/>
    <w:tmpl w:val="87264EDC"/>
    <w:lvl w:ilvl="0" w:tplc="107A7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E99"/>
    <w:multiLevelType w:val="hybridMultilevel"/>
    <w:tmpl w:val="5D28533E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 w15:restartNumberingAfterBreak="0">
    <w:nsid w:val="1573089B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1683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7F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A444701"/>
    <w:multiLevelType w:val="hybridMultilevel"/>
    <w:tmpl w:val="10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62B11"/>
    <w:multiLevelType w:val="hybridMultilevel"/>
    <w:tmpl w:val="7BF4C9FE"/>
    <w:lvl w:ilvl="0" w:tplc="5A90CB9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67870005">
    <w:abstractNumId w:val="1"/>
  </w:num>
  <w:num w:numId="2" w16cid:durableId="999580163">
    <w:abstractNumId w:val="6"/>
  </w:num>
  <w:num w:numId="3" w16cid:durableId="1919317156">
    <w:abstractNumId w:val="4"/>
  </w:num>
  <w:num w:numId="4" w16cid:durableId="2037152503">
    <w:abstractNumId w:val="0"/>
  </w:num>
  <w:num w:numId="5" w16cid:durableId="1035807887">
    <w:abstractNumId w:val="5"/>
  </w:num>
  <w:num w:numId="6" w16cid:durableId="1872958502">
    <w:abstractNumId w:val="2"/>
  </w:num>
  <w:num w:numId="7" w16cid:durableId="187657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00"/>
    <w:rsid w:val="00000363"/>
    <w:rsid w:val="00005E1A"/>
    <w:rsid w:val="00020B49"/>
    <w:rsid w:val="000242A8"/>
    <w:rsid w:val="0003545B"/>
    <w:rsid w:val="00053150"/>
    <w:rsid w:val="000675F0"/>
    <w:rsid w:val="000F4C0E"/>
    <w:rsid w:val="00135C3E"/>
    <w:rsid w:val="00137783"/>
    <w:rsid w:val="00144A21"/>
    <w:rsid w:val="00145964"/>
    <w:rsid w:val="00173AB9"/>
    <w:rsid w:val="001846EE"/>
    <w:rsid w:val="001F428C"/>
    <w:rsid w:val="00206FBC"/>
    <w:rsid w:val="002076A3"/>
    <w:rsid w:val="00241392"/>
    <w:rsid w:val="00243495"/>
    <w:rsid w:val="00256C67"/>
    <w:rsid w:val="00267680"/>
    <w:rsid w:val="00273892"/>
    <w:rsid w:val="002869A3"/>
    <w:rsid w:val="002A0195"/>
    <w:rsid w:val="002B2386"/>
    <w:rsid w:val="002D7BAA"/>
    <w:rsid w:val="00301EC6"/>
    <w:rsid w:val="00322266"/>
    <w:rsid w:val="003F7037"/>
    <w:rsid w:val="004337D5"/>
    <w:rsid w:val="004560B5"/>
    <w:rsid w:val="00456783"/>
    <w:rsid w:val="004578D9"/>
    <w:rsid w:val="00460979"/>
    <w:rsid w:val="004A28A2"/>
    <w:rsid w:val="004B3B58"/>
    <w:rsid w:val="004E4A19"/>
    <w:rsid w:val="00531E06"/>
    <w:rsid w:val="005A5213"/>
    <w:rsid w:val="005C020C"/>
    <w:rsid w:val="005C400F"/>
    <w:rsid w:val="00614F92"/>
    <w:rsid w:val="00641C09"/>
    <w:rsid w:val="0064688F"/>
    <w:rsid w:val="00647C77"/>
    <w:rsid w:val="00680243"/>
    <w:rsid w:val="00702DAE"/>
    <w:rsid w:val="00750EB3"/>
    <w:rsid w:val="00773BAD"/>
    <w:rsid w:val="00792787"/>
    <w:rsid w:val="007B248A"/>
    <w:rsid w:val="007B3F6E"/>
    <w:rsid w:val="007F2965"/>
    <w:rsid w:val="007F6513"/>
    <w:rsid w:val="00814041"/>
    <w:rsid w:val="00895D97"/>
    <w:rsid w:val="008D5752"/>
    <w:rsid w:val="00903C0F"/>
    <w:rsid w:val="0092623F"/>
    <w:rsid w:val="00953269"/>
    <w:rsid w:val="00960287"/>
    <w:rsid w:val="009801B0"/>
    <w:rsid w:val="0099394F"/>
    <w:rsid w:val="009B40E3"/>
    <w:rsid w:val="009B44C0"/>
    <w:rsid w:val="009F5C14"/>
    <w:rsid w:val="00A04253"/>
    <w:rsid w:val="00A10D10"/>
    <w:rsid w:val="00A14111"/>
    <w:rsid w:val="00A27133"/>
    <w:rsid w:val="00B1096B"/>
    <w:rsid w:val="00B32495"/>
    <w:rsid w:val="00B34F19"/>
    <w:rsid w:val="00B46A81"/>
    <w:rsid w:val="00B80A2F"/>
    <w:rsid w:val="00BB4C18"/>
    <w:rsid w:val="00BD21FB"/>
    <w:rsid w:val="00BE02D3"/>
    <w:rsid w:val="00BF5394"/>
    <w:rsid w:val="00BF796B"/>
    <w:rsid w:val="00C2512B"/>
    <w:rsid w:val="00D279F3"/>
    <w:rsid w:val="00D73B90"/>
    <w:rsid w:val="00D944DD"/>
    <w:rsid w:val="00D97664"/>
    <w:rsid w:val="00DA4487"/>
    <w:rsid w:val="00DB6836"/>
    <w:rsid w:val="00DD22D6"/>
    <w:rsid w:val="00DE7A53"/>
    <w:rsid w:val="00DF4C88"/>
    <w:rsid w:val="00E06866"/>
    <w:rsid w:val="00E113C6"/>
    <w:rsid w:val="00E20FBD"/>
    <w:rsid w:val="00E2180C"/>
    <w:rsid w:val="00E44900"/>
    <w:rsid w:val="00E44E10"/>
    <w:rsid w:val="00EA08DD"/>
    <w:rsid w:val="00EB3253"/>
    <w:rsid w:val="00F1290C"/>
    <w:rsid w:val="00F31D49"/>
    <w:rsid w:val="00F324FF"/>
    <w:rsid w:val="00F6616A"/>
    <w:rsid w:val="00F70675"/>
    <w:rsid w:val="00FA44B6"/>
    <w:rsid w:val="00FB6079"/>
    <w:rsid w:val="00FC0CDD"/>
    <w:rsid w:val="00FC3027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E7B4"/>
  <w15:chartTrackingRefBased/>
  <w15:docId w15:val="{0492653A-7AD7-4B07-8187-F79CBF6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44900"/>
    <w:pPr>
      <w:ind w:left="720"/>
      <w:contextualSpacing/>
    </w:pPr>
  </w:style>
  <w:style w:type="table" w:styleId="TableGrid">
    <w:name w:val="Table Grid"/>
    <w:basedOn w:val="TableNormal"/>
    <w:uiPriority w:val="39"/>
    <w:rsid w:val="00E4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E4490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0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4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0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4490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44900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E44900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449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49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108</cp:revision>
  <cp:lastPrinted>2023-10-24T09:28:00Z</cp:lastPrinted>
  <dcterms:created xsi:type="dcterms:W3CDTF">2023-10-20T06:34:00Z</dcterms:created>
  <dcterms:modified xsi:type="dcterms:W3CDTF">2024-11-25T03:15:00Z</dcterms:modified>
</cp:coreProperties>
</file>